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0D36" w:rsidR="0061148E" w:rsidRPr="00513A9C" w:rsidRDefault="00580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E2DB" w:rsidR="0061148E" w:rsidRPr="00513A9C" w:rsidRDefault="00580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7DD011B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F0FBD0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3D5622F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5CE3BFE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E4E69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64728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685C00" w:rsidR="00521DD0" w:rsidRPr="00513A9C" w:rsidRDefault="00580B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62F864F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2B866E3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283EA8C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B74E2A8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6AA1FA3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29EEE43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88CABE0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AA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6C106A2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A00FD0B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E5C04AA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7E7CCB8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51C7EBD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B230614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CEDB05E" w:rsidR="00B87ED3" w:rsidRPr="00944D28" w:rsidRDefault="0058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981313B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301DB5D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8836D1A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6AAF772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B3ED9F4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DA12DB4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783F47B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C479" w:rsidR="00B87ED3" w:rsidRPr="00944D28" w:rsidRDefault="0058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F592" w:rsidR="00B87ED3" w:rsidRPr="00944D28" w:rsidRDefault="0058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AABA" w:rsidR="00B87ED3" w:rsidRPr="00944D28" w:rsidRDefault="0058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234AA80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9B4B6A1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B7A901E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6F57FB3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E708A88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2E12260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1659BB9" w:rsidR="00B87ED3" w:rsidRPr="00944D28" w:rsidRDefault="0058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0B49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2022-10-28T08:33:00.0000000Z</dcterms:modified>
</coreProperties>
</file>