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06E34" w:rsidR="0061148E" w:rsidRPr="00513A9C" w:rsidRDefault="003E6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6AD4" w:rsidR="0061148E" w:rsidRPr="00513A9C" w:rsidRDefault="003E6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45038B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A36FE6B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7C1720A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863B5F0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4B568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5990E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1DEA108" w:rsidR="00521DD0" w:rsidRPr="00513A9C" w:rsidRDefault="003E65B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4BE519A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FA86CE2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D61CF8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E25D3D0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9311EBB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ED3D849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67F66D5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D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5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B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D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0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70875A9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F1B6267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C37AE6E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14B99B7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073982E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6C9FAE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13F285D" w:rsidR="00B87ED3" w:rsidRPr="00944D28" w:rsidRDefault="003E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C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C77FA53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DFE25C7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8181BD6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98DA67B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B5D1D2F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748A9B5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DB21BC7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D2B4B35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9A9F7AA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08568CF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02D7C8B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A967034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5E4A3D8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697E58D" w:rsidR="00B87ED3" w:rsidRPr="00944D28" w:rsidRDefault="003E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E65B8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2022-10-28T09:03:00.0000000Z</dcterms:modified>
</coreProperties>
</file>