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B1CDF" w:rsidR="0061148E" w:rsidRPr="00513A9C" w:rsidRDefault="000D1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821DD" w:rsidR="0061148E" w:rsidRPr="00513A9C" w:rsidRDefault="000D1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C1B7568" w:rsidR="00521DD0" w:rsidRPr="00513A9C" w:rsidRDefault="000D19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96127A" w:rsidR="00521DD0" w:rsidRPr="00513A9C" w:rsidRDefault="000D19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2C64701" w:rsidR="00521DD0" w:rsidRPr="00513A9C" w:rsidRDefault="000D19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FED205D" w:rsidR="00521DD0" w:rsidRPr="00513A9C" w:rsidRDefault="000D19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F4408" w:rsidR="00521DD0" w:rsidRPr="00513A9C" w:rsidRDefault="000D19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D7670" w:rsidR="00521DD0" w:rsidRPr="00513A9C" w:rsidRDefault="000D19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731ACBB" w:rsidR="00521DD0" w:rsidRPr="00513A9C" w:rsidRDefault="000D19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27DB74C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5612B67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7D9FFD0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9B21555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E04CE31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694CC90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730C051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7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E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3985D33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8AC39D0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368AF9A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F54C9F9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CC2B0C9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6595F25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89E2816" w:rsidR="00B87ED3" w:rsidRPr="00944D28" w:rsidRDefault="000D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3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4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4271A7D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E99930A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10C263C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830D8B0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DBB5FD6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B5F58D5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82850B4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946A" w:rsidR="00B87ED3" w:rsidRPr="00944D28" w:rsidRDefault="000D1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9ECCE86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7A023E6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BB25026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676A3D3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F11DA7E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1E85D84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3DE98F7" w:rsidR="00B87ED3" w:rsidRPr="00944D28" w:rsidRDefault="000D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8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D1912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2022-10-28T10:06:00.0000000Z</dcterms:modified>
</coreProperties>
</file>