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3408" w:rsidR="0061148E" w:rsidRPr="00513A9C" w:rsidRDefault="00910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A92FE" w:rsidR="0061148E" w:rsidRPr="00513A9C" w:rsidRDefault="00910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3E13B80" w:rsidR="00521DD0" w:rsidRPr="00513A9C" w:rsidRDefault="00910AB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CB2A00D" w:rsidR="00521DD0" w:rsidRPr="00513A9C" w:rsidRDefault="00910AB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85B56CF" w:rsidR="00521DD0" w:rsidRPr="00513A9C" w:rsidRDefault="00910AB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12DE9C5" w:rsidR="00521DD0" w:rsidRPr="00513A9C" w:rsidRDefault="00910AB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AA262" w:rsidR="00521DD0" w:rsidRPr="00513A9C" w:rsidRDefault="00910AB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52478" w:rsidR="00521DD0" w:rsidRPr="00513A9C" w:rsidRDefault="00910AB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D320EA6" w:rsidR="00521DD0" w:rsidRPr="00513A9C" w:rsidRDefault="00910AB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38C7D49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0C60B0F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6A846C7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471637F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8AEEADA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610C1A3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748A892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7A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8D6A0FD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4C051D1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E6BB788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40BC230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3EE1059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7058D39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ADCBFD2" w:rsidR="00B87ED3" w:rsidRPr="00944D28" w:rsidRDefault="00910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A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EDC8" w:rsidR="00B87ED3" w:rsidRPr="00944D28" w:rsidRDefault="0091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48E27D0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55F66D5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BBC555B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E809EEB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9F2D37A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E82D220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35542A3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7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7D68866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1B46651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C36EC47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E100A63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75141C3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B5D2239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E7D1E6A" w:rsidR="00B87ED3" w:rsidRPr="00944D28" w:rsidRDefault="00910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07A4" w:rsidR="00B87ED3" w:rsidRPr="00944D28" w:rsidRDefault="00910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3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6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10ABE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2022-10-28T10:14:00.0000000Z</dcterms:modified>
</coreProperties>
</file>