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3408" w:rsidR="0061148E" w:rsidRPr="00513A9C" w:rsidRDefault="00910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A92FE" w:rsidR="0061148E" w:rsidRPr="00513A9C" w:rsidRDefault="00910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3E13B80" w:rsidR="00521DD0" w:rsidRPr="00513A9C" w:rsidRDefault="00910AB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CB2A00D" w:rsidR="00521DD0" w:rsidRPr="00513A9C" w:rsidRDefault="00910AB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85B56CF" w:rsidR="00521DD0" w:rsidRPr="00513A9C" w:rsidRDefault="00910AB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12DE9C5" w:rsidR="00521DD0" w:rsidRPr="00513A9C" w:rsidRDefault="00910AB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AA262" w:rsidR="00521DD0" w:rsidRPr="00513A9C" w:rsidRDefault="00910AB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52478" w:rsidR="00521DD0" w:rsidRPr="00513A9C" w:rsidRDefault="00910AB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D320EA6" w:rsidR="00521DD0" w:rsidRPr="00513A9C" w:rsidRDefault="00910AB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38C7D49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0C60B0F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6A846C7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471637F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8AEEADA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610C1A3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748A892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4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7A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8D6A0FD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4C051D1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E6BB788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40BC230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3EE1059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7058D39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ADCBFD2" w:rsidR="00B87ED3" w:rsidRPr="00944D28" w:rsidRDefault="009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EDC8" w:rsidR="00B87ED3" w:rsidRPr="00944D28" w:rsidRDefault="00910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48E27D0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55F66D5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BBC555B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E809EEB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9F2D37A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E82D220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35542A3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7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7D68866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1B46651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C36EC47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E100A63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75141C3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B5D2239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E7D1E6A" w:rsidR="00B87ED3" w:rsidRPr="00944D28" w:rsidRDefault="009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07A4" w:rsidR="00B87ED3" w:rsidRPr="00944D28" w:rsidRDefault="00910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10ABE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2022-10-28T10:14:00.0000000Z</dcterms:modified>
</coreProperties>
</file>