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58314" w:rsidR="0061148E" w:rsidRPr="00513A9C" w:rsidRDefault="00D63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9C5FE" w:rsidR="0061148E" w:rsidRPr="00513A9C" w:rsidRDefault="00D63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4457EFF" w:rsidR="00521DD0" w:rsidRPr="00513A9C" w:rsidRDefault="00D63A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B629AD7" w:rsidR="00521DD0" w:rsidRPr="00513A9C" w:rsidRDefault="00D63A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978D786" w:rsidR="00521DD0" w:rsidRPr="00513A9C" w:rsidRDefault="00D63A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7075C03" w:rsidR="00521DD0" w:rsidRPr="00513A9C" w:rsidRDefault="00D63A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E18F1C" w:rsidR="00521DD0" w:rsidRPr="00513A9C" w:rsidRDefault="00D63A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AEBCA" w:rsidR="00521DD0" w:rsidRPr="00513A9C" w:rsidRDefault="00D63A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53FC402" w:rsidR="00521DD0" w:rsidRPr="00513A9C" w:rsidRDefault="00D63A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6D8B81A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595DAD6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4F6262E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DA4A294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FA3A2E0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C1461C8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E9AFE20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9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3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D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C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8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40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3041529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6627588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F7A3AAB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CE9438C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7289D18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5BA5E89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7ECCE45" w:rsidR="00B87ED3" w:rsidRPr="00944D28" w:rsidRDefault="00D6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C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9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F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9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1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21C6795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7976AC6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BCB0287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0DE184C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21D1411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EEB735C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67AC838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E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8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C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6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7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580F3B3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4C9F58B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2491F3D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41648F3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3032915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5880F51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AEECA63" w:rsidR="00B87ED3" w:rsidRPr="00944D28" w:rsidRDefault="00D6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D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0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9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B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0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6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63AB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2022-10-28T11:40:00.0000000Z</dcterms:modified>
</coreProperties>
</file>