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6E34" w:rsidR="0061148E" w:rsidRPr="00513A9C" w:rsidRDefault="00340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950C" w:rsidR="0061148E" w:rsidRPr="00513A9C" w:rsidRDefault="00340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E3A880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CC28D29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D60702C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B588022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BCD94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889F7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9D23BF4" w:rsidR="00521DD0" w:rsidRPr="00513A9C" w:rsidRDefault="003405C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37409AF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CAA21D6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57AB488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4786C34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2A9ED05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E98A55B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63DCE49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8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26BD1D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6B3B246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85D132A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5BA8B20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707432B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EEA42D5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8784B43" w:rsidR="00B87ED3" w:rsidRPr="00944D28" w:rsidRDefault="0034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8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63DFDF7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5C7C665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54946FD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30A5A3B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9B0ABC0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1A99F9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9DC124D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4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5EBF5C0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DE4A448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D072EB1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143FC24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2869E59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47B8421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1FFC6DB" w:rsidR="00B87ED3" w:rsidRPr="00944D28" w:rsidRDefault="0034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05CE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