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77ACD" w:rsidR="0061148E" w:rsidRPr="00513A9C" w:rsidRDefault="00435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53EC" w:rsidR="0061148E" w:rsidRPr="00513A9C" w:rsidRDefault="00435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4C6D991" w:rsidR="00521DD0" w:rsidRPr="00513A9C" w:rsidRDefault="004353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1115B30" w:rsidR="00521DD0" w:rsidRPr="00513A9C" w:rsidRDefault="004353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A0142CF" w:rsidR="00521DD0" w:rsidRPr="00513A9C" w:rsidRDefault="004353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79D9A76" w:rsidR="00521DD0" w:rsidRPr="00513A9C" w:rsidRDefault="004353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97D89" w:rsidR="00521DD0" w:rsidRPr="00513A9C" w:rsidRDefault="004353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AD48B" w:rsidR="00521DD0" w:rsidRPr="00513A9C" w:rsidRDefault="004353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F9CEE07" w:rsidR="00521DD0" w:rsidRPr="00513A9C" w:rsidRDefault="004353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D830155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8C91C4C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30CEDDE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1CFB28C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418BB52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D1595DA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DB9AD7D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F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8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661B143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45C3BFB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47A5C9E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E27064F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D19C7CF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94A1D1B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3543433" w:rsidR="00B87ED3" w:rsidRPr="00944D28" w:rsidRDefault="0043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F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A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9D0668D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2BC3CC3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EA523E1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21D35CC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685AD4A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A7CF188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FC18F9F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B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330CD70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C3DB433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5D5CE2F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548E91F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77DC912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1A63C5B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DD68CFB" w:rsidR="00B87ED3" w:rsidRPr="00944D28" w:rsidRDefault="0043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6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35393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