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77ACD" w:rsidR="0061148E" w:rsidRPr="00513A9C" w:rsidRDefault="004353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C53EC" w:rsidR="0061148E" w:rsidRPr="00513A9C" w:rsidRDefault="004353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4C6D991" w:rsidR="00521DD0" w:rsidRPr="00513A9C" w:rsidRDefault="004353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1115B30" w:rsidR="00521DD0" w:rsidRPr="00513A9C" w:rsidRDefault="004353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A0142CF" w:rsidR="00521DD0" w:rsidRPr="00513A9C" w:rsidRDefault="004353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79D9A76" w:rsidR="00521DD0" w:rsidRPr="00513A9C" w:rsidRDefault="004353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97D89" w:rsidR="00521DD0" w:rsidRPr="00513A9C" w:rsidRDefault="004353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BAD48B" w:rsidR="00521DD0" w:rsidRPr="00513A9C" w:rsidRDefault="004353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F9CEE07" w:rsidR="00521DD0" w:rsidRPr="00513A9C" w:rsidRDefault="00435393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D830155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8C91C4C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30CEDDE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1CFB28C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418BB52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D1595DA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DB9AD7D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6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F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E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1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7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2D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8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661B143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45C3BFB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47A5C9E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E27064F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D19C7CF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94A1D1B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3543433" w:rsidR="00B87ED3" w:rsidRPr="00944D28" w:rsidRDefault="0043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A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5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F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A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2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B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9D0668D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2BC3CC3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EA523E1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21D35CC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685AD4A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A7CF188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FC18F9F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B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3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E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5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5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A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F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330CD70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C3DB433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5D5CE2F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548E91F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77DC912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1A63C5B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DD68CFB" w:rsidR="00B87ED3" w:rsidRPr="00944D28" w:rsidRDefault="0043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6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6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3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4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7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6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B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35393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2022-10-28T13:03:00.0000000Z</dcterms:modified>
</coreProperties>
</file>