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C8C8" w:rsidR="0061148E" w:rsidRPr="00513A9C" w:rsidRDefault="005E69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89E6" w:rsidR="0061148E" w:rsidRPr="00513A9C" w:rsidRDefault="005E69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D54D8ED" w:rsidR="00521DD0" w:rsidRPr="00513A9C" w:rsidRDefault="005E69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E6695AF" w:rsidR="00521DD0" w:rsidRPr="00513A9C" w:rsidRDefault="005E69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BFFC8EC" w:rsidR="00521DD0" w:rsidRPr="00513A9C" w:rsidRDefault="005E69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A591519" w:rsidR="00521DD0" w:rsidRPr="00513A9C" w:rsidRDefault="005E69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6A85B" w:rsidR="00521DD0" w:rsidRPr="00513A9C" w:rsidRDefault="005E69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C3D1D" w:rsidR="00521DD0" w:rsidRPr="00513A9C" w:rsidRDefault="005E69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9DBBFEC" w:rsidR="00521DD0" w:rsidRPr="00513A9C" w:rsidRDefault="005E696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02FFEAA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3E3BE64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E4FCDA1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97E8496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64059BD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8B3E2F9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9780E64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9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B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F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7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B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308E3AD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0765153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7F46595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C44AEA5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D924B95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D9979CA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2224D27" w:rsidR="00B87ED3" w:rsidRPr="00944D28" w:rsidRDefault="005E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F9C3" w:rsidR="00B87ED3" w:rsidRPr="00944D28" w:rsidRDefault="005E6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1F6B30D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459A9EB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F01E51F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3946F78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6EDAED4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B5EC5D3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3F3EFC1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8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F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5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8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5BB7F20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30541A0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97DFA55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9F2A6A8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D6DE478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6DE1A91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54E4E37" w:rsidR="00B87ED3" w:rsidRPr="00944D28" w:rsidRDefault="005E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2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B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E696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2022-10-28T13:13:00.0000000Z</dcterms:modified>
</coreProperties>
</file>