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89F1" w:rsidR="0061148E" w:rsidRPr="00513A9C" w:rsidRDefault="00DA1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A2D8" w:rsidR="0061148E" w:rsidRPr="00513A9C" w:rsidRDefault="00DA1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959B673" w:rsidR="00521DD0" w:rsidRPr="00513A9C" w:rsidRDefault="00DA1B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C901CF2" w:rsidR="00521DD0" w:rsidRPr="00513A9C" w:rsidRDefault="00DA1B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B244E2B" w:rsidR="00521DD0" w:rsidRPr="00513A9C" w:rsidRDefault="00DA1B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A23E288" w:rsidR="00521DD0" w:rsidRPr="00513A9C" w:rsidRDefault="00DA1B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7F8E9" w:rsidR="00521DD0" w:rsidRPr="00513A9C" w:rsidRDefault="00DA1B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45815" w:rsidR="00521DD0" w:rsidRPr="00513A9C" w:rsidRDefault="00DA1B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C370FF7" w:rsidR="00521DD0" w:rsidRPr="00513A9C" w:rsidRDefault="00DA1B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7AEC699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728B4A2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13B9FB5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4730DA3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F2783DF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D80ED6A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6123017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6D199" w:rsidR="00B87ED3" w:rsidRPr="00944D28" w:rsidRDefault="00DA1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6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F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4F1E" w:rsidR="00B87ED3" w:rsidRPr="00944D28" w:rsidRDefault="00DA1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A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02C9E47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6FF7AB2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00EAA38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486C662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96C8E83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7906FCB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3BF0740" w:rsidR="00B87ED3" w:rsidRPr="00944D28" w:rsidRDefault="00DA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4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DE391ED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0E65253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4673AD9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E4DF6C2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7635785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49C067C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B1C890C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1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8C57C22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602AB9E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BD58814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6AE1203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5923E57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A4CDA13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8052B54" w:rsidR="00B87ED3" w:rsidRPr="00944D28" w:rsidRDefault="00DA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A1B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2022-10-21T07:24:00.0000000Z</dcterms:modified>
</coreProperties>
</file>