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69D8" w:rsidR="0061148E" w:rsidRPr="00513A9C" w:rsidRDefault="00FF0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67AFB" w:rsidR="0061148E" w:rsidRPr="00513A9C" w:rsidRDefault="00FF0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12135795" w:rsidR="00521DD0" w:rsidRPr="00513A9C" w:rsidRDefault="00FF0C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F45B876" w:rsidR="00521DD0" w:rsidRPr="00513A9C" w:rsidRDefault="00FF0C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747C801" w:rsidR="00521DD0" w:rsidRPr="00513A9C" w:rsidRDefault="00FF0C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6E95D07" w:rsidR="00521DD0" w:rsidRPr="00513A9C" w:rsidRDefault="00FF0C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D677A" w:rsidR="00521DD0" w:rsidRPr="00513A9C" w:rsidRDefault="00FF0C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1354D0" w:rsidR="00521DD0" w:rsidRPr="00513A9C" w:rsidRDefault="00FF0C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69BCB00" w:rsidR="00521DD0" w:rsidRPr="00513A9C" w:rsidRDefault="00FF0C78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95248F4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579CDD32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1D8B84B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C1649C6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101C595C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5169C57C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7CDE7123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5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785C3" w:rsidR="00B87ED3" w:rsidRPr="00944D28" w:rsidRDefault="00FF0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2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C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A0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75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16EA7651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4670479C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6513727B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31BBCECB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322DA1C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5856784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7F5072AF" w:rsidR="00B87ED3" w:rsidRPr="00944D28" w:rsidRDefault="00FF0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8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0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C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3A73340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0962218C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8CF4A77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A21965D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E28AE2B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0C3D2D6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33F60E62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0EA6D1F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AE78CF5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7FBAD796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482445F6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332FDACE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2E48B38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B16864F" w:rsidR="00B87ED3" w:rsidRPr="00944D28" w:rsidRDefault="00FF0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9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D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C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2022-10-28T13:37:00.0000000Z</dcterms:modified>
</coreProperties>
</file>