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C7C3" w:rsidR="0061148E" w:rsidRPr="00513A9C" w:rsidRDefault="00940E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7466D" w:rsidR="0061148E" w:rsidRPr="00513A9C" w:rsidRDefault="00940E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1D9103A" w:rsidR="00521DD0" w:rsidRPr="00513A9C" w:rsidRDefault="00940E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94947FB" w:rsidR="00521DD0" w:rsidRPr="00513A9C" w:rsidRDefault="00940E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56B6416" w:rsidR="00521DD0" w:rsidRPr="00513A9C" w:rsidRDefault="00940E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C740920" w:rsidR="00521DD0" w:rsidRPr="00513A9C" w:rsidRDefault="00940E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5A2C1" w:rsidR="00521DD0" w:rsidRPr="00513A9C" w:rsidRDefault="00940E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A33BE" w:rsidR="00521DD0" w:rsidRPr="00513A9C" w:rsidRDefault="00940E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9938292" w:rsidR="00521DD0" w:rsidRPr="00513A9C" w:rsidRDefault="00940E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055D31F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4521DA9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668DEE5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24C1310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D748E85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482F0E1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8C3B216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B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D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B05C313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8F22EBF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10FDAF7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1CBB155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424FE62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C7552C3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8803862" w:rsidR="00B87ED3" w:rsidRPr="00944D28" w:rsidRDefault="0094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9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4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C3592FC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8DDD098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2E9FF83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8E3F091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81D661C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134933A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1583517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8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0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802468C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04415FC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501EC71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6482B11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EEA4BD3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68795CD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98BE6B7" w:rsidR="00B87ED3" w:rsidRPr="00944D28" w:rsidRDefault="0094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8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0EBB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