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1866" w:rsidR="0061148E" w:rsidRPr="00513A9C" w:rsidRDefault="00E91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2A56" w:rsidR="0061148E" w:rsidRPr="00513A9C" w:rsidRDefault="00E91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B7C0D5C" w:rsidR="00521DD0" w:rsidRPr="00513A9C" w:rsidRDefault="00E91B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95095E9" w:rsidR="00521DD0" w:rsidRPr="00513A9C" w:rsidRDefault="00E91B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8E95979" w:rsidR="00521DD0" w:rsidRPr="00513A9C" w:rsidRDefault="00E91B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BBFD219" w:rsidR="00521DD0" w:rsidRPr="00513A9C" w:rsidRDefault="00E91B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44239" w:rsidR="00521DD0" w:rsidRPr="00513A9C" w:rsidRDefault="00E91B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7F7A6" w:rsidR="00521DD0" w:rsidRPr="00513A9C" w:rsidRDefault="00E91B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3D38A25" w:rsidR="00521DD0" w:rsidRPr="00513A9C" w:rsidRDefault="00E91B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99F9629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0F1EDA7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82D9C8F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245A672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E204AB2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6C35E19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20035D6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D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2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58C5E03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48FFE7D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96BF6C1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CAF1D99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084BCBE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A5AB98D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B7CCF0C" w:rsidR="00B87ED3" w:rsidRPr="00944D28" w:rsidRDefault="00E9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F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2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6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D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4D3" w14:textId="77777777" w:rsidR="00E91BF6" w:rsidRDefault="00E9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31D34C01" w:rsidR="00B87ED3" w:rsidRPr="00944D28" w:rsidRDefault="00E9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B49B12C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4AB9749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BD9EFD0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77F6C30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570B49F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A547BCC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DFA2E6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9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885ACBF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DFBCB3F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D3D9E5E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D4B9E36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4B43A8E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A1BCA8D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2D68F1D" w:rsidR="00B87ED3" w:rsidRPr="00944D28" w:rsidRDefault="00E9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0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6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91B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2022-10-28T14:48:00.0000000Z</dcterms:modified>
</coreProperties>
</file>