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FC44" w:rsidR="0061148E" w:rsidRPr="00513A9C" w:rsidRDefault="00613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38F7" w:rsidR="0061148E" w:rsidRPr="00513A9C" w:rsidRDefault="00613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6533190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2A3CD26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EE1AB87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EDB53CC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E03AE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7F815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1B5B62E" w:rsidR="00521DD0" w:rsidRPr="00513A9C" w:rsidRDefault="00613AE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0D27F9B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6642D2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3EA5E4B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8A5791B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E3F99FB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5B0E488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588B810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6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E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3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2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D8BA2FB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71D987A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6965E65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353C03F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34F5ED0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68D8232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C65C071" w:rsidR="00B87ED3" w:rsidRPr="00944D28" w:rsidRDefault="0061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5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9BE61BE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6723AA5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E45CE4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C9D1393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C8F85B4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BE6C3D7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57395FE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861038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3ACF0A3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1934EEE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2B46994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2DCF5D5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B892770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909CDB" w:rsidR="00B87ED3" w:rsidRPr="00944D28" w:rsidRDefault="0061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13AEA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