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54B3B" w:rsidR="0061148E" w:rsidRPr="00513A9C" w:rsidRDefault="00AC4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DAFB" w:rsidR="0061148E" w:rsidRPr="00513A9C" w:rsidRDefault="00AC4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C8A35D4" w:rsidR="00521DD0" w:rsidRPr="00513A9C" w:rsidRDefault="00AC47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8980DFD" w:rsidR="00521DD0" w:rsidRPr="00513A9C" w:rsidRDefault="00AC47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F22030A" w:rsidR="00521DD0" w:rsidRPr="00513A9C" w:rsidRDefault="00AC47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A06B42E" w:rsidR="00521DD0" w:rsidRPr="00513A9C" w:rsidRDefault="00AC47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7DC02" w:rsidR="00521DD0" w:rsidRPr="00513A9C" w:rsidRDefault="00AC47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87D01" w:rsidR="00521DD0" w:rsidRPr="00513A9C" w:rsidRDefault="00AC47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74F482C" w:rsidR="00521DD0" w:rsidRPr="00513A9C" w:rsidRDefault="00AC476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923411F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F88F36C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A5A9A70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CAE4123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F696998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A96F7C6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C0DB221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3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C4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8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A0CB72E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073D6C1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EC13FCB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B812544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2B43D84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8400B96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58F461F" w:rsidR="00B87ED3" w:rsidRPr="00944D28" w:rsidRDefault="00AC4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9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C31E39B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91161B3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AB18D36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A8B2FE3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41B3C6F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1136FC6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C274B35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EDBA" w:rsidR="00B87ED3" w:rsidRPr="00944D28" w:rsidRDefault="00AC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0F253" w:rsidR="00B87ED3" w:rsidRPr="00944D28" w:rsidRDefault="00AC4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3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D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3E979E0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BA9FEDA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70C917A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4D90F20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1A8167A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2664670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5DB71F1" w:rsidR="00B87ED3" w:rsidRPr="00944D28" w:rsidRDefault="00AC4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5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C4768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2022-10-28T17:01:00.0000000Z</dcterms:modified>
</coreProperties>
</file>