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43752" w:rsidR="0061148E" w:rsidRPr="00513A9C" w:rsidRDefault="00030B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8C068" w:rsidR="0061148E" w:rsidRPr="00513A9C" w:rsidRDefault="00030B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5F8F513" w:rsidR="00521DD0" w:rsidRPr="00513A9C" w:rsidRDefault="00030B8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A3E0D3E" w:rsidR="00521DD0" w:rsidRPr="00513A9C" w:rsidRDefault="00030B8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80E731F" w:rsidR="00521DD0" w:rsidRPr="00513A9C" w:rsidRDefault="00030B8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59638D5" w:rsidR="00521DD0" w:rsidRPr="00513A9C" w:rsidRDefault="00030B8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A1AD5E" w:rsidR="00521DD0" w:rsidRPr="00513A9C" w:rsidRDefault="00030B8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DC730" w:rsidR="00521DD0" w:rsidRPr="00513A9C" w:rsidRDefault="00030B8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7881F3C" w:rsidR="00521DD0" w:rsidRPr="00513A9C" w:rsidRDefault="00030B8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C3F8074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9D9FFA2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E4C4538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B9D31AB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7568242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A2EA265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F1B33A4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F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8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0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8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8C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72D5CE3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E0F891F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5207D27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F81D3C9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EB0E116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EA84907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FEAB371" w:rsidR="00B87ED3" w:rsidRPr="00944D28" w:rsidRDefault="000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1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C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E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6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7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6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2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CD534EB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F5E3808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D24598B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9A2FADD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5E9224D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FAA8B9E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68D58D0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C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8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B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E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5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B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4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D6E69E8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AA2FA9D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0589F64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D10A645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21B5AC1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07B62FF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959C0D4" w:rsidR="00B87ED3" w:rsidRPr="00944D28" w:rsidRDefault="000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1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870F2" w:rsidR="00B87ED3" w:rsidRPr="00944D28" w:rsidRDefault="00030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7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7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1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7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30B83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2022-10-28T17:54:00.0000000Z</dcterms:modified>
</coreProperties>
</file>