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192B1" w:rsidR="0061148E" w:rsidRPr="00513A9C" w:rsidRDefault="008646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C11BB" w:rsidR="0061148E" w:rsidRPr="00513A9C" w:rsidRDefault="008646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5999788" w:rsidR="00521DD0" w:rsidRPr="00513A9C" w:rsidRDefault="008646A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56DDE0C" w:rsidR="00521DD0" w:rsidRPr="00513A9C" w:rsidRDefault="008646A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B37749A" w:rsidR="00521DD0" w:rsidRPr="00513A9C" w:rsidRDefault="008646A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5103AA9" w:rsidR="00521DD0" w:rsidRPr="00513A9C" w:rsidRDefault="008646A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7C6F1C" w:rsidR="00521DD0" w:rsidRPr="00513A9C" w:rsidRDefault="008646A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C7D0B" w:rsidR="00521DD0" w:rsidRPr="00513A9C" w:rsidRDefault="008646A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DD21ADC" w:rsidR="00521DD0" w:rsidRPr="00513A9C" w:rsidRDefault="008646A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5071F39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F7BF956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4596532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6FF0DB5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2835B64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AE7796D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0E565A9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9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D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5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A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9F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8C55140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B62931D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9FBC43A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63F205D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BFEFF7B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457E5E3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945BC0E" w:rsidR="00B87ED3" w:rsidRPr="00944D28" w:rsidRDefault="0086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2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3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9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4D9B9AC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08CA718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A6AE8DD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AFBBB79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A22691A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EF1856B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E7F4712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4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3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6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6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FCE02D1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153DFB2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AB65646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BFAEEA7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D06EEAC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99B3138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81271AA" w:rsidR="00B87ED3" w:rsidRPr="00944D28" w:rsidRDefault="0086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E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2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F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F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646AB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2022-10-28T17:35:00.0000000Z</dcterms:modified>
</coreProperties>
</file>