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B7CDD" w:rsidR="0061148E" w:rsidRPr="00513A9C" w:rsidRDefault="00CE4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3FE5C" w:rsidR="0061148E" w:rsidRPr="00513A9C" w:rsidRDefault="00CE4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83F15A4" w:rsidR="00521DD0" w:rsidRPr="00513A9C" w:rsidRDefault="00CE43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E647F99" w:rsidR="00521DD0" w:rsidRPr="00513A9C" w:rsidRDefault="00CE43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B952640" w:rsidR="00521DD0" w:rsidRPr="00513A9C" w:rsidRDefault="00CE43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9A41EF5" w:rsidR="00521DD0" w:rsidRPr="00513A9C" w:rsidRDefault="00CE43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CB1E5" w:rsidR="00521DD0" w:rsidRPr="00513A9C" w:rsidRDefault="00CE43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F37F1" w:rsidR="00521DD0" w:rsidRPr="00513A9C" w:rsidRDefault="00CE43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73F06B0" w:rsidR="00521DD0" w:rsidRPr="00513A9C" w:rsidRDefault="00CE43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37E725D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CA2F230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3265F40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28E1575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343147E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18E90FA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B3FBDB7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2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DC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2B9F50D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BD6DFF6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83D4586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A716C6A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D9EA63E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AFD3C54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E4EC737" w:rsidR="00B87ED3" w:rsidRPr="00944D28" w:rsidRDefault="00CE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A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1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8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C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D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DE750B7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69BC712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BD498F2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FC55D13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C5C0716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1DABCD3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D778257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0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0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0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A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F75A34F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7DB5ACB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DBF6D7A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5B22CBF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360923B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F8B4BE9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9E58369" w:rsidR="00B87ED3" w:rsidRPr="00944D28" w:rsidRDefault="00CE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C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4335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