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9A47" w:rsidR="0061148E" w:rsidRPr="00513A9C" w:rsidRDefault="005535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6B92D" w:rsidR="0061148E" w:rsidRPr="00513A9C" w:rsidRDefault="005535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D6CD663" w:rsidR="00521DD0" w:rsidRPr="00513A9C" w:rsidRDefault="005535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1D3C510" w:rsidR="00521DD0" w:rsidRPr="00513A9C" w:rsidRDefault="005535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FB8CDCA" w:rsidR="00521DD0" w:rsidRPr="00513A9C" w:rsidRDefault="005535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C5E0258" w:rsidR="00521DD0" w:rsidRPr="00513A9C" w:rsidRDefault="005535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10324" w:rsidR="00521DD0" w:rsidRPr="00513A9C" w:rsidRDefault="005535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9FFD3" w:rsidR="00521DD0" w:rsidRPr="00513A9C" w:rsidRDefault="005535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AB64136" w:rsidR="00521DD0" w:rsidRPr="00513A9C" w:rsidRDefault="0055355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71B1B9B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92CD073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1785023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E4BEDA2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92FC90B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2CCC461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8EB5E0A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E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8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3A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123731D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01C644B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6384139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DC0ADB7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F27FEB6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0611080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284320A" w:rsidR="00B87ED3" w:rsidRPr="00944D28" w:rsidRDefault="00553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30A3848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3A0C147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A49E1FE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DFC7049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4BBC544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E261180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D67D0D4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494070C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E4C8E6B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B9080E0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9483474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A482B07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3A3632C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3FD6FA1" w:rsidR="00B87ED3" w:rsidRPr="00944D28" w:rsidRDefault="00553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F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0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53557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