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9A47" w:rsidR="0061148E" w:rsidRPr="00513A9C" w:rsidRDefault="005535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6B92D" w:rsidR="0061148E" w:rsidRPr="00513A9C" w:rsidRDefault="005535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D6CD663" w:rsidR="00521DD0" w:rsidRPr="00513A9C" w:rsidRDefault="005535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1D3C510" w:rsidR="00521DD0" w:rsidRPr="00513A9C" w:rsidRDefault="005535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FB8CDCA" w:rsidR="00521DD0" w:rsidRPr="00513A9C" w:rsidRDefault="005535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C5E0258" w:rsidR="00521DD0" w:rsidRPr="00513A9C" w:rsidRDefault="005535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10324" w:rsidR="00521DD0" w:rsidRPr="00513A9C" w:rsidRDefault="005535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9FFD3" w:rsidR="00521DD0" w:rsidRPr="00513A9C" w:rsidRDefault="005535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AB64136" w:rsidR="00521DD0" w:rsidRPr="00513A9C" w:rsidRDefault="0055355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71B1B9B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92CD073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1785023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E4BEDA2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92FC90B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2CCC461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8EB5E0A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E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0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3A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123731D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01C644B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6384139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DC0ADB7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F27FEB6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0611080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284320A" w:rsidR="00B87ED3" w:rsidRPr="00944D28" w:rsidRDefault="005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0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3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30A3848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3A0C147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A49E1FE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DFC7049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4BBC544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E261180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D67D0D4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C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494070C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E4C8E6B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B9080E0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9483474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A482B07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3A3632C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3FD6FA1" w:rsidR="00B87ED3" w:rsidRPr="00944D28" w:rsidRDefault="005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F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0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53557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