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5587" w:rsidR="0061148E" w:rsidRPr="00513A9C" w:rsidRDefault="00881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D4270" w:rsidR="0061148E" w:rsidRPr="00513A9C" w:rsidRDefault="00881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941A564" w:rsidR="00521DD0" w:rsidRPr="00513A9C" w:rsidRDefault="00881E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F632ADB" w:rsidR="00521DD0" w:rsidRPr="00513A9C" w:rsidRDefault="00881E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6238F00" w:rsidR="00521DD0" w:rsidRPr="00513A9C" w:rsidRDefault="00881E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78F882E" w:rsidR="00521DD0" w:rsidRPr="00513A9C" w:rsidRDefault="00881E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7DDDC" w:rsidR="00521DD0" w:rsidRPr="00513A9C" w:rsidRDefault="00881E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4F703" w:rsidR="00521DD0" w:rsidRPr="00513A9C" w:rsidRDefault="00881E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7B91064" w:rsidR="00521DD0" w:rsidRPr="00513A9C" w:rsidRDefault="00881E2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4BA0565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335F7E8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A65326C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AB4FEE8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9666DFE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659FB7E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BA54965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C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6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7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157A2EE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8F37621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8EC4826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8C6350F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AC09B32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59815F2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CDDA6A6" w:rsidR="00B87ED3" w:rsidRPr="00944D28" w:rsidRDefault="0088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7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E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9B3920C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7D9C283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F624A13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33524A6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041EE5F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6E6180E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88FA770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BA025" w:rsidR="00B87ED3" w:rsidRPr="00944D28" w:rsidRDefault="00881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B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2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07A8556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472CF95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9419483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895C5C5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5EC8CE5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D5FB274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38B1CD0" w:rsidR="00B87ED3" w:rsidRPr="00944D28" w:rsidRDefault="0088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1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D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1E22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2022-10-28T22:36:00.0000000Z</dcterms:modified>
</coreProperties>
</file>