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6846" w:rsidR="0061148E" w:rsidRPr="00513A9C" w:rsidRDefault="00BE1B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248F" w:rsidR="0061148E" w:rsidRPr="00513A9C" w:rsidRDefault="00BE1B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78A2836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993BEF8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49DB5C8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6A1E110B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67973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F4979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68FB6360" w:rsidR="00521DD0" w:rsidRPr="00513A9C" w:rsidRDefault="00BE1BF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3D292946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A7CEC31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39F253E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450C97E2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31DA00E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09C25FAC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DDD2F93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12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DD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48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B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0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D0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6E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7091817F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912118B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B7176E0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2296C3E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54989C3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62783F55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A6D2412" w:rsidR="00B87ED3" w:rsidRPr="00944D28" w:rsidRDefault="00BE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1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7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A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A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6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2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D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0985150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EEE1B84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C9FB6B1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E46F6BA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F3EC027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5E07DA0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06CD898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2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0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E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4B4105AB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C8A860C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57EACEE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9DDFE48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6889FFCD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8E83D3F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5941D9C" w:rsidR="00B87ED3" w:rsidRPr="00944D28" w:rsidRDefault="00BE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3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5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C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0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7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2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0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BE1BF5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2022-10-28T23:07:00.0000000Z</dcterms:modified>
</coreProperties>
</file>