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F14F" w:rsidR="0061148E" w:rsidRPr="00C61931" w:rsidRDefault="00E46E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EF328" w:rsidR="0061148E" w:rsidRPr="00C61931" w:rsidRDefault="00E46E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0A8DC" w:rsidR="00B87ED3" w:rsidRPr="00944D28" w:rsidRDefault="00E4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EA161" w:rsidR="00B87ED3" w:rsidRPr="00944D28" w:rsidRDefault="00E4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1D3A7" w:rsidR="00B87ED3" w:rsidRPr="00944D28" w:rsidRDefault="00E4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2879A" w:rsidR="00B87ED3" w:rsidRPr="00944D28" w:rsidRDefault="00E4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7EAC4" w:rsidR="00B87ED3" w:rsidRPr="00944D28" w:rsidRDefault="00E4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13875" w:rsidR="00B87ED3" w:rsidRPr="00944D28" w:rsidRDefault="00E4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95CBF" w:rsidR="00B87ED3" w:rsidRPr="00944D28" w:rsidRDefault="00E4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30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9484B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BC7A0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C1149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B224F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FC6B5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A9A1A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B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F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F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6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A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4E561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62755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B010E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E395D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3C960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B97E1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538AB" w:rsidR="00B87ED3" w:rsidRPr="00944D28" w:rsidRDefault="00E4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0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1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E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B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5EE3C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90D49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20E79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76DC4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01425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CCF5D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23649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F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1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1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DB25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DD691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37EEC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D44B8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F6955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53B99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7EF6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5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D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9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0B7D8" w:rsidR="00B87ED3" w:rsidRPr="00944D28" w:rsidRDefault="00E4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2A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38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43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2A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2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2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2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2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4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E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2022-10-20T22:47:00.0000000Z</dcterms:modified>
</coreProperties>
</file>