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BC14" w:rsidR="0061148E" w:rsidRPr="00C61931" w:rsidRDefault="00765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A7DD1" w:rsidR="0061148E" w:rsidRPr="00C61931" w:rsidRDefault="00765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EEAD1" w:rsidR="00B87ED3" w:rsidRPr="00944D28" w:rsidRDefault="0076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35C6D" w:rsidR="00B87ED3" w:rsidRPr="00944D28" w:rsidRDefault="0076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EF1D8" w:rsidR="00B87ED3" w:rsidRPr="00944D28" w:rsidRDefault="0076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AEDAD" w:rsidR="00B87ED3" w:rsidRPr="00944D28" w:rsidRDefault="0076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69E4F" w:rsidR="00B87ED3" w:rsidRPr="00944D28" w:rsidRDefault="0076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39AD5" w:rsidR="00B87ED3" w:rsidRPr="00944D28" w:rsidRDefault="0076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990D5" w:rsidR="00B87ED3" w:rsidRPr="00944D28" w:rsidRDefault="0076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97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51EB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0114B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7B990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56C9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DF909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41503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F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4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6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B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0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DF469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312F6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713A0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53E60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D7962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6BAC6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333BA" w:rsidR="00B87ED3" w:rsidRPr="00944D28" w:rsidRDefault="0076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6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B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8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4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E9D3D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9AB5A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A8ACF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D0489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6936D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9653F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C5152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2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F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3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2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D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8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07E2A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E44B2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2310B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4892E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11E78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037FF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24A73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0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F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0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F24E0" w:rsidR="00B87ED3" w:rsidRPr="00944D28" w:rsidRDefault="0076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0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4A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E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8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2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7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6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4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C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E6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