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BC14" w:rsidR="0061148E" w:rsidRPr="00C61931" w:rsidRDefault="00765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7DD1" w:rsidR="0061148E" w:rsidRPr="00C61931" w:rsidRDefault="00765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EEAD1" w:rsidR="00B87ED3" w:rsidRPr="00944D28" w:rsidRDefault="0076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35C6D" w:rsidR="00B87ED3" w:rsidRPr="00944D28" w:rsidRDefault="0076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EF1D8" w:rsidR="00B87ED3" w:rsidRPr="00944D28" w:rsidRDefault="0076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AEDAD" w:rsidR="00B87ED3" w:rsidRPr="00944D28" w:rsidRDefault="0076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69E4F" w:rsidR="00B87ED3" w:rsidRPr="00944D28" w:rsidRDefault="0076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39AD5" w:rsidR="00B87ED3" w:rsidRPr="00944D28" w:rsidRDefault="0076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990D5" w:rsidR="00B87ED3" w:rsidRPr="00944D28" w:rsidRDefault="0076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97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51EB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0114B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7B990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156C9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F909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41503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F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4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B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0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DF469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312F6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713A0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53E60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D7962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6BAC6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333BA" w:rsidR="00B87ED3" w:rsidRPr="00944D28" w:rsidRDefault="0076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E9D3D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9AB5A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A8ACF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D0489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6936D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9653F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C5152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F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3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2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8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07E2A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E44B2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310B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4892E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11E78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037FF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24A73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F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F24E0" w:rsidR="00B87ED3" w:rsidRPr="00944D28" w:rsidRDefault="0076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0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4A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E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8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2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7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6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4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C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E6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