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81EC" w:rsidR="0061148E" w:rsidRPr="00C61931" w:rsidRDefault="00D15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D96D" w:rsidR="0061148E" w:rsidRPr="00C61931" w:rsidRDefault="00D15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F66C2" w:rsidR="00B87ED3" w:rsidRPr="00944D28" w:rsidRDefault="00D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30FA2" w:rsidR="00B87ED3" w:rsidRPr="00944D28" w:rsidRDefault="00D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0B9CC" w:rsidR="00B87ED3" w:rsidRPr="00944D28" w:rsidRDefault="00D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8EE3F" w:rsidR="00B87ED3" w:rsidRPr="00944D28" w:rsidRDefault="00D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88A04" w:rsidR="00B87ED3" w:rsidRPr="00944D28" w:rsidRDefault="00D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AC638" w:rsidR="00B87ED3" w:rsidRPr="00944D28" w:rsidRDefault="00D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E3D46" w:rsidR="00B87ED3" w:rsidRPr="00944D28" w:rsidRDefault="00D15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4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A9F4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3DBE5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9D245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BEA14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6DA39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2A86C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5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4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F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42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395DF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2474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75DE3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40866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2BD20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114DF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FB333" w:rsidR="00B87ED3" w:rsidRPr="00944D28" w:rsidRDefault="00D15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A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0B5C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2DDA1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4007A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BB40C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66215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CD3D2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CC64C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3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27C41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9163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DA5F8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19D73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B34D7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66474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297B4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5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5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2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2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145A6" w:rsidR="00B87ED3" w:rsidRPr="00944D28" w:rsidRDefault="00D15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3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70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6F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0F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C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A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ED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2022-10-16T20:22:00.0000000Z</dcterms:modified>
</coreProperties>
</file>