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81EC" w:rsidR="0061148E" w:rsidRPr="00C61931" w:rsidRDefault="00D15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D96D" w:rsidR="0061148E" w:rsidRPr="00C61931" w:rsidRDefault="00D15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F66C2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30FA2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0B9CC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8EE3F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88A04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AC638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E3D46" w:rsidR="00B87ED3" w:rsidRPr="00944D28" w:rsidRDefault="00D1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4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A9F4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DBE5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9D245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EA14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6DA39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A86C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5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42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95DF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2474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5DE3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40866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2BD20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114DF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FB333" w:rsidR="00B87ED3" w:rsidRPr="00944D28" w:rsidRDefault="00D1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0B5C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2DDA1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4007A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B40C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6215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CD3D2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C64C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27C41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9163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DA5F8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19D73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B34D7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66474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297B4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145A6" w:rsidR="00B87ED3" w:rsidRPr="00944D28" w:rsidRDefault="00D1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7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0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ED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2022-10-16T20:22:00.0000000Z</dcterms:modified>
</coreProperties>
</file>