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F8F04" w:rsidR="0061148E" w:rsidRPr="00C61931" w:rsidRDefault="00F27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363FD" w:rsidR="0061148E" w:rsidRPr="00C61931" w:rsidRDefault="00F27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51CAE7" w:rsidR="00B87ED3" w:rsidRPr="00944D28" w:rsidRDefault="00F2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FE8CB" w:rsidR="00B87ED3" w:rsidRPr="00944D28" w:rsidRDefault="00F2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A23DA" w:rsidR="00B87ED3" w:rsidRPr="00944D28" w:rsidRDefault="00F2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365ED" w:rsidR="00B87ED3" w:rsidRPr="00944D28" w:rsidRDefault="00F2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412C9F" w:rsidR="00B87ED3" w:rsidRPr="00944D28" w:rsidRDefault="00F2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33308" w:rsidR="00B87ED3" w:rsidRPr="00944D28" w:rsidRDefault="00F2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63B6C9" w:rsidR="00B87ED3" w:rsidRPr="00944D28" w:rsidRDefault="00F27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FC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EA15F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2097F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B4E4F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914D2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05EC6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C4949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F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1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3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7E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0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0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41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8C844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47EEC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4BA96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9717D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B76E2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60591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0A9EA" w:rsidR="00B87ED3" w:rsidRPr="00944D28" w:rsidRDefault="00F27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7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6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6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3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D6D81" w:rsidR="00B87ED3" w:rsidRPr="00944D28" w:rsidRDefault="00F2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0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3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A1622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D99AD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BCBA3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306CA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E1554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C9EBC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0D268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F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D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0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8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4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2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4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B8BFB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4B328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D854C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09B8E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1025E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7D47E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925EC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3C2DC" w:rsidR="00B87ED3" w:rsidRPr="00944D28" w:rsidRDefault="00F27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9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F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C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4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F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0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D6F3D" w:rsidR="00B87ED3" w:rsidRPr="00944D28" w:rsidRDefault="00F27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A2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F1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1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47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6C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19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1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F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B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C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7D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2022-10-20T22:49:00.0000000Z</dcterms:modified>
</coreProperties>
</file>