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DECDC" w:rsidR="0061148E" w:rsidRPr="00C61931" w:rsidRDefault="00A834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5050" w:rsidR="0061148E" w:rsidRPr="00C61931" w:rsidRDefault="00A834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B903F" w:rsidR="00B87ED3" w:rsidRPr="00944D28" w:rsidRDefault="00A8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8069F" w:rsidR="00B87ED3" w:rsidRPr="00944D28" w:rsidRDefault="00A8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D5797" w:rsidR="00B87ED3" w:rsidRPr="00944D28" w:rsidRDefault="00A8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BEA0F2" w:rsidR="00B87ED3" w:rsidRPr="00944D28" w:rsidRDefault="00A8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257BB" w:rsidR="00B87ED3" w:rsidRPr="00944D28" w:rsidRDefault="00A8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82DCE" w:rsidR="00B87ED3" w:rsidRPr="00944D28" w:rsidRDefault="00A8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59FF0" w:rsidR="00B87ED3" w:rsidRPr="00944D28" w:rsidRDefault="00A83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CD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5868F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4C43C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C1AC7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065BB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79F7D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AFFED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7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B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E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F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2AA36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F3C3C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CEF37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3145D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19C0E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DEFCC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6E456" w:rsidR="00B87ED3" w:rsidRPr="00944D28" w:rsidRDefault="00A83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8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6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0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5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2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50430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EA57D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7AC38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B9DB8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7448D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69A8E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ABD39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E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6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E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3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A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4E0AA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E806A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4069E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ACBE6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FBE64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5B1AA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2556A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1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E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7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D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3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3B0D1" w:rsidR="00B87ED3" w:rsidRPr="00944D28" w:rsidRDefault="00A83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7B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A2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C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CC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0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F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3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7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3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4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2022-10-20T23:25:00.0000000Z</dcterms:modified>
</coreProperties>
</file>