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646E" w:rsidR="0061148E" w:rsidRPr="00C61931" w:rsidRDefault="00081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3834" w:rsidR="0061148E" w:rsidRPr="00C61931" w:rsidRDefault="00081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88279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984A7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00FCB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8D235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CBF4F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9AB22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CE07E" w:rsidR="00B87ED3" w:rsidRPr="00944D28" w:rsidRDefault="0008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0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C1FA5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ABC22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968B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8765C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2296D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CFC15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8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79DA4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AFED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4E92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57D5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5630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7FE5C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F63D" w:rsidR="00B87ED3" w:rsidRPr="00944D28" w:rsidRDefault="0008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A1B91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FBFA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52907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EF4F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CABC3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9A8C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F79B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6B1D9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A58AA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94CC9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941F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6B664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6BD0B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D303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DA41" w:rsidR="00B87ED3" w:rsidRPr="00944D28" w:rsidRDefault="0008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D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2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E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