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646E" w:rsidR="0061148E" w:rsidRPr="00C61931" w:rsidRDefault="00081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3834" w:rsidR="0061148E" w:rsidRPr="00C61931" w:rsidRDefault="00081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88279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984A7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00FCB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8D235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8CBF4F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9AB22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CE07E" w:rsidR="00B87ED3" w:rsidRPr="00944D28" w:rsidRDefault="0008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00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C1FA5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ABC22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8968B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8765C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2296D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CFC15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8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79DA4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0AFED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4E92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57D5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55630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7FE5C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F63D" w:rsidR="00B87ED3" w:rsidRPr="00944D28" w:rsidRDefault="0008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A1B91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FBFA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52907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7EF4F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CABC3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9A8C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2F79B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6B1D9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A58AA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94CC9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941F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B664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6BD0B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3D303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1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F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BDA41" w:rsidR="00B87ED3" w:rsidRPr="00944D28" w:rsidRDefault="0008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D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48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2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E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