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8A1C" w:rsidR="0061148E" w:rsidRPr="00C61931" w:rsidRDefault="00717E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03E3" w:rsidR="0061148E" w:rsidRPr="00C61931" w:rsidRDefault="00717E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48285" w:rsidR="00B87ED3" w:rsidRPr="00944D28" w:rsidRDefault="0071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DAD7E" w:rsidR="00B87ED3" w:rsidRPr="00944D28" w:rsidRDefault="0071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21366" w:rsidR="00B87ED3" w:rsidRPr="00944D28" w:rsidRDefault="0071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15944" w:rsidR="00B87ED3" w:rsidRPr="00944D28" w:rsidRDefault="0071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2A79D" w:rsidR="00B87ED3" w:rsidRPr="00944D28" w:rsidRDefault="0071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1A73BF" w:rsidR="00B87ED3" w:rsidRPr="00944D28" w:rsidRDefault="0071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D59F90" w:rsidR="00B87ED3" w:rsidRPr="00944D28" w:rsidRDefault="00717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BE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7D311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0583D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0523E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8CCA4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EB476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DE4AD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0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8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6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F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E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A7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A34A4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BCDCF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D9A72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C6257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D5655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2B19C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E7FF7" w:rsidR="00B87ED3" w:rsidRPr="00944D28" w:rsidRDefault="00717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3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A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5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4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F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9FBC4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49A4A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A2514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25203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F6EBC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3853B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9220E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C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F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D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1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8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C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725C3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30BB6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1D94B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60C52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E172C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2FBB8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3D00F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9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3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F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21FD4" w:rsidR="00B87ED3" w:rsidRPr="00944D28" w:rsidRDefault="00717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24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9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EE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E6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6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CA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B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8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2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F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E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2022-10-21T01:11:00.0000000Z</dcterms:modified>
</coreProperties>
</file>