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E428" w:rsidR="0061148E" w:rsidRPr="00C61931" w:rsidRDefault="00906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1547B" w:rsidR="0061148E" w:rsidRPr="00C61931" w:rsidRDefault="00906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5A40C" w:rsidR="00B87ED3" w:rsidRPr="00944D28" w:rsidRDefault="009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428E7" w:rsidR="00B87ED3" w:rsidRPr="00944D28" w:rsidRDefault="009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21EAB" w:rsidR="00B87ED3" w:rsidRPr="00944D28" w:rsidRDefault="009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F65E2" w:rsidR="00B87ED3" w:rsidRPr="00944D28" w:rsidRDefault="009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9BE78" w:rsidR="00B87ED3" w:rsidRPr="00944D28" w:rsidRDefault="009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104F4" w:rsidR="00B87ED3" w:rsidRPr="00944D28" w:rsidRDefault="009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1755C" w:rsidR="00B87ED3" w:rsidRPr="00944D28" w:rsidRDefault="00906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2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9714E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63A7A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B3851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A000C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A14C9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502DA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C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0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0EA00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847AB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FD305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FB019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0ED81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490B4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7AA61" w:rsidR="00B87ED3" w:rsidRPr="00944D28" w:rsidRDefault="0090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D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2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33A8B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6190B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8845E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76567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C0C4C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6B405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FD89E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F313F" w:rsidR="00B87ED3" w:rsidRPr="00944D28" w:rsidRDefault="00906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A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9B65F" w:rsidR="00B87ED3" w:rsidRPr="00944D28" w:rsidRDefault="00906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4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6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2A564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682A7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947E3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F00D5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81766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D8981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F348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38678" w:rsidR="00B87ED3" w:rsidRPr="00944D28" w:rsidRDefault="0090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0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8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8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5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92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B7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6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4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D2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