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BB80" w:rsidR="0061148E" w:rsidRPr="00C61931" w:rsidRDefault="003A5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20E3" w:rsidR="0061148E" w:rsidRPr="00C61931" w:rsidRDefault="003A5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41F3F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2CC0A2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6C887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4CD1B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897D8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4A127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CE69F" w:rsidR="00B87ED3" w:rsidRPr="00944D28" w:rsidRDefault="003A5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7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4C527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3F68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0D43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00CB7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2F1DE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48F1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8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4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CED9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AE1B1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331FA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21DD4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19D03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A2CB8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97E13" w:rsidR="00B87ED3" w:rsidRPr="00944D28" w:rsidRDefault="003A5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E42FD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8C27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7830B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0A2E3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4E50D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5FEA4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A886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EBAE4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C13CF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04D47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0C9C0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C29DA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F44F9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662C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4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AE40" w:rsidR="00B87ED3" w:rsidRPr="00944D28" w:rsidRDefault="003A5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5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0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B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5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3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9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F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4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2022-10-21T01:50:00.0000000Z</dcterms:modified>
</coreProperties>
</file>