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497B" w:rsidR="0061148E" w:rsidRPr="00C61931" w:rsidRDefault="00FC1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663D" w:rsidR="0061148E" w:rsidRPr="00C61931" w:rsidRDefault="00FC1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36BF4" w:rsidR="00B87ED3" w:rsidRPr="00944D28" w:rsidRDefault="00F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3E9C2" w:rsidR="00B87ED3" w:rsidRPr="00944D28" w:rsidRDefault="00F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11827" w:rsidR="00B87ED3" w:rsidRPr="00944D28" w:rsidRDefault="00F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66580" w:rsidR="00B87ED3" w:rsidRPr="00944D28" w:rsidRDefault="00F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423FE" w:rsidR="00B87ED3" w:rsidRPr="00944D28" w:rsidRDefault="00F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39590" w:rsidR="00B87ED3" w:rsidRPr="00944D28" w:rsidRDefault="00F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842A8" w:rsidR="00B87ED3" w:rsidRPr="00944D28" w:rsidRDefault="00FC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9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4DF58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771EB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617C9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F6246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E07DF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7AA20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B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AF4B7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0A64D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6D78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D944A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2D69B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13A8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099D3" w:rsidR="00B87ED3" w:rsidRPr="00944D28" w:rsidRDefault="00FC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8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1684" w:rsidR="00B87ED3" w:rsidRPr="00944D28" w:rsidRDefault="00FC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75840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6123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416A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5C5EE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2C4A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42A56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8880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4F0A4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3900F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FF4EC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79695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D81C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6004A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14A9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6636" w:rsidR="00B87ED3" w:rsidRPr="00944D28" w:rsidRDefault="00FC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5C847" w:rsidR="00B87ED3" w:rsidRPr="00944D28" w:rsidRDefault="00FC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D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6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1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8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2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E5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C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2022-10-21T01:47:00.0000000Z</dcterms:modified>
</coreProperties>
</file>