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8D642" w:rsidR="0061148E" w:rsidRPr="00C61931" w:rsidRDefault="00933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F40C5" w:rsidR="0061148E" w:rsidRPr="00C61931" w:rsidRDefault="00933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15DBDA" w:rsidR="00B87ED3" w:rsidRPr="00944D28" w:rsidRDefault="0093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8DDE0" w:rsidR="00B87ED3" w:rsidRPr="00944D28" w:rsidRDefault="0093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9028B" w:rsidR="00B87ED3" w:rsidRPr="00944D28" w:rsidRDefault="0093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1D9CFD" w:rsidR="00B87ED3" w:rsidRPr="00944D28" w:rsidRDefault="0093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D5C2FF" w:rsidR="00B87ED3" w:rsidRPr="00944D28" w:rsidRDefault="0093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A5E3D3" w:rsidR="00B87ED3" w:rsidRPr="00944D28" w:rsidRDefault="0093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AC189" w:rsidR="00B87ED3" w:rsidRPr="00944D28" w:rsidRDefault="00933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047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F45FD2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F29AE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33885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7A6DD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5F3D9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F4F12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92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CC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ED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C2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8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967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4FADD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7E81C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EBEF8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4891B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B88E3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8DAB9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23DA1" w:rsidR="00B87ED3" w:rsidRPr="00944D28" w:rsidRDefault="00933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8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0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C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F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B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0207E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DF473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13477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A188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4DAF0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04395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E76B6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B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7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D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C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55DCD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2DA51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5BDD4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1B0C7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91755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FB5DC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E44CE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C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0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7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0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0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2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99575" w:rsidR="00B87ED3" w:rsidRPr="00944D28" w:rsidRDefault="00933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FB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D9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CE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5D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39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1D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7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0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5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8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8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F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A1A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2022-10-21T02:22:00.0000000Z</dcterms:modified>
</coreProperties>
</file>