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7F2E3" w:rsidR="0061148E" w:rsidRPr="00C61931" w:rsidRDefault="00E340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68143" w:rsidR="0061148E" w:rsidRPr="00C61931" w:rsidRDefault="00E340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23248" w:rsidR="00B87ED3" w:rsidRPr="00944D28" w:rsidRDefault="00E3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50838" w:rsidR="00B87ED3" w:rsidRPr="00944D28" w:rsidRDefault="00E3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15D19" w:rsidR="00B87ED3" w:rsidRPr="00944D28" w:rsidRDefault="00E3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D74A18" w:rsidR="00B87ED3" w:rsidRPr="00944D28" w:rsidRDefault="00E3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A7D2E" w:rsidR="00B87ED3" w:rsidRPr="00944D28" w:rsidRDefault="00E3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831C2" w:rsidR="00B87ED3" w:rsidRPr="00944D28" w:rsidRDefault="00E3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7EC066" w:rsidR="00B87ED3" w:rsidRPr="00944D28" w:rsidRDefault="00E3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9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A4C30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82952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400AA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D45AD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47C74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582DB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3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9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5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6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7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9D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7C597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CB974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0E70C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FFE53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4135D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FBFC4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B0DC4" w:rsidR="00B87ED3" w:rsidRPr="00944D28" w:rsidRDefault="00E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3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3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C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C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7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C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B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763E0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3C2CC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B9943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70AEA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B29CE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7AEBA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E600C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F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4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3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A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6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7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ED96D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DC110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E970C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A29F4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90880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90390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2BBF6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7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4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5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8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8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A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A12C6" w:rsidR="00B87ED3" w:rsidRPr="00944D28" w:rsidRDefault="00E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92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23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4B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D6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7C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4F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F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2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1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6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B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0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4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40B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2022-10-21T02:20:00.0000000Z</dcterms:modified>
</coreProperties>
</file>