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A7A2" w:rsidR="0061148E" w:rsidRPr="00C61931" w:rsidRDefault="00441A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03AD" w:rsidR="0061148E" w:rsidRPr="00C61931" w:rsidRDefault="00441A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B701F" w:rsidR="00B87ED3" w:rsidRPr="00944D28" w:rsidRDefault="004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318CF" w:rsidR="00B87ED3" w:rsidRPr="00944D28" w:rsidRDefault="004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85DE9" w:rsidR="00B87ED3" w:rsidRPr="00944D28" w:rsidRDefault="004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B4ED9" w:rsidR="00B87ED3" w:rsidRPr="00944D28" w:rsidRDefault="004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2173F" w:rsidR="00B87ED3" w:rsidRPr="00944D28" w:rsidRDefault="004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FF26D7" w:rsidR="00B87ED3" w:rsidRPr="00944D28" w:rsidRDefault="004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51ED9" w:rsidR="00B87ED3" w:rsidRPr="00944D28" w:rsidRDefault="004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DE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F79BD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FB05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27F04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EA6E6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771BB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E1928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8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E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5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2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F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3B464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2503D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1D8F0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E97B5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93BF1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F9CE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99BE9" w:rsidR="00B87ED3" w:rsidRPr="00944D28" w:rsidRDefault="004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E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E6EEC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8BC13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BFEC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D60FC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FDC7F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FB8AA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FE25D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4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6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E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B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32ED0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51C91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F4F19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1812A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AA671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9D79B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23F3D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7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0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6FE71" w:rsidR="00B87ED3" w:rsidRPr="00944D28" w:rsidRDefault="004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1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85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D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9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94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5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3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A6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