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E7335" w:rsidR="0061148E" w:rsidRPr="00C61931" w:rsidRDefault="00A117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39DA5" w:rsidR="0061148E" w:rsidRPr="00C61931" w:rsidRDefault="00A117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D95DA1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FF9C1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8D4D6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CDDBB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97556F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FCE0F6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99B66" w:rsidR="00B87ED3" w:rsidRPr="00944D28" w:rsidRDefault="00A11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39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61897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9C809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B5DDC5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5B501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59E12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6D3E0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97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A4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BE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9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DB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0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B1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BCB28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6BCEA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5FD7D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877BE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5608C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967E6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906D5" w:rsidR="00B87ED3" w:rsidRPr="00944D28" w:rsidRDefault="00A11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D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A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A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6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3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CB314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56816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4D4A6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CD728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1E8D4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447B89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72AFB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7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D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4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8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7A12F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946DA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8C50C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CDB53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80759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DB2B3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88B3E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F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0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C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6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2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5D129" w:rsidR="00B87ED3" w:rsidRPr="00944D28" w:rsidRDefault="00A11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B2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85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8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D2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12F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8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0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0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1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176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