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7E1A3" w:rsidR="0061148E" w:rsidRPr="00C61931" w:rsidRDefault="001C53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1E895" w:rsidR="0061148E" w:rsidRPr="00C61931" w:rsidRDefault="001C53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407A2" w:rsidR="00B87ED3" w:rsidRPr="00944D28" w:rsidRDefault="001C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9B81A" w:rsidR="00B87ED3" w:rsidRPr="00944D28" w:rsidRDefault="001C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275A6" w:rsidR="00B87ED3" w:rsidRPr="00944D28" w:rsidRDefault="001C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98996C" w:rsidR="00B87ED3" w:rsidRPr="00944D28" w:rsidRDefault="001C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51ACE" w:rsidR="00B87ED3" w:rsidRPr="00944D28" w:rsidRDefault="001C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865596" w:rsidR="00B87ED3" w:rsidRPr="00944D28" w:rsidRDefault="001C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C3FC09" w:rsidR="00B87ED3" w:rsidRPr="00944D28" w:rsidRDefault="001C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48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32213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FC3E0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826FF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04A7B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A2E59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B8D10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0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E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A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C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6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0E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6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37026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B3AA2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9FA22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CBFEB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E44E7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A2811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2D9CB" w:rsidR="00B87ED3" w:rsidRPr="00944D28" w:rsidRDefault="001C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2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5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D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B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6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0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A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DD8A2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F62FC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302B4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27D27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B6C9E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D9207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B85A6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C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5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B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8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2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3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973FE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54EEA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90953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578FB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8A4F5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21560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44E0B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3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1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7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E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D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A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2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E2A3F" w:rsidR="00B87ED3" w:rsidRPr="00944D28" w:rsidRDefault="001C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1E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76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36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2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E3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01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7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7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5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2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7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3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C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37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2022-10-21T04:33:00.0000000Z</dcterms:modified>
</coreProperties>
</file>