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A963" w:rsidR="0061148E" w:rsidRPr="00C61931" w:rsidRDefault="00236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AEED" w:rsidR="0061148E" w:rsidRPr="00C61931" w:rsidRDefault="00236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18BD7" w:rsidR="00B87ED3" w:rsidRPr="00944D28" w:rsidRDefault="0023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79136" w:rsidR="00B87ED3" w:rsidRPr="00944D28" w:rsidRDefault="0023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41971" w:rsidR="00B87ED3" w:rsidRPr="00944D28" w:rsidRDefault="0023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4D166" w:rsidR="00B87ED3" w:rsidRPr="00944D28" w:rsidRDefault="0023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AECC8" w:rsidR="00B87ED3" w:rsidRPr="00944D28" w:rsidRDefault="0023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430B3" w:rsidR="00B87ED3" w:rsidRPr="00944D28" w:rsidRDefault="0023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B1F08" w:rsidR="00B87ED3" w:rsidRPr="00944D28" w:rsidRDefault="0023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B6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418B1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CE8AE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E4078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7954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D45D7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0556A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8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7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D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9A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4185F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0D082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41831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1895B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B1501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41C87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8835F" w:rsidR="00B87ED3" w:rsidRPr="00944D28" w:rsidRDefault="0023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7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F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1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7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E0CB5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77F1A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D7CB3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3B2A9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1A10B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89D3F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1973C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A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DD0B3" w:rsidR="00B87ED3" w:rsidRPr="00944D28" w:rsidRDefault="0023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5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96159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B7CF4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4F40A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288DE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FD7F8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C1D38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5496F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8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5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2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9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E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0B0B9" w:rsidR="00B87ED3" w:rsidRPr="00944D28" w:rsidRDefault="0023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F9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B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B9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A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5B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A0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8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4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5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0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1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6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A5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2022-10-21T04:45:00.0000000Z</dcterms:modified>
</coreProperties>
</file>