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A963" w:rsidR="0061148E" w:rsidRPr="00C61931" w:rsidRDefault="00236A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AEED" w:rsidR="0061148E" w:rsidRPr="00C61931" w:rsidRDefault="00236A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18BD7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79136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41971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4D166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AECC8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430B3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B1F08" w:rsidR="00B87ED3" w:rsidRPr="00944D28" w:rsidRDefault="00236A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B6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418B1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CE8AE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E4078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E7954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D45D7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556A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8B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3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71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1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9A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4185F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0D082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41831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1895B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B1501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41C87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8835F" w:rsidR="00B87ED3" w:rsidRPr="00944D28" w:rsidRDefault="00236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7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C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1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E0CB5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77F1A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D7CB3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3B2A9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1A10B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89D3F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1973C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A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D0B3" w:rsidR="00B87ED3" w:rsidRPr="00944D28" w:rsidRDefault="00236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5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5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6159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B7CF4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4F40A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288DE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FD7F8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C1D38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5496F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9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C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0B0B9" w:rsidR="00B87ED3" w:rsidRPr="00944D28" w:rsidRDefault="00236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F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B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B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A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5B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A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8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4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5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8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A5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2022-10-21T04:45:00.0000000Z</dcterms:modified>
</coreProperties>
</file>