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1C4B" w:rsidR="0061148E" w:rsidRPr="00C61931" w:rsidRDefault="00717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EFE1C" w:rsidR="0061148E" w:rsidRPr="00C61931" w:rsidRDefault="00717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C7C19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05DBC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368A3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124A2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AE415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0F5C2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5F895" w:rsidR="00B87ED3" w:rsidRPr="00944D28" w:rsidRDefault="0071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7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779A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06F7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04BF1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E1D87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FF04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FD12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5CF8D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BACBE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54B54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E6F3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3F25A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AC4E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B45BB" w:rsidR="00B87ED3" w:rsidRPr="00944D28" w:rsidRDefault="0071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9437" w:rsidR="00B87ED3" w:rsidRPr="00944D28" w:rsidRDefault="0071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9342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C20D2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80747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31F48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93F76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41569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5082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5BC0" w:rsidR="00B87ED3" w:rsidRPr="00944D28" w:rsidRDefault="0071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AAAB" w:rsidR="00B87ED3" w:rsidRPr="00944D28" w:rsidRDefault="0071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BB17" w:rsidR="00B87ED3" w:rsidRPr="00944D28" w:rsidRDefault="0071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E50D" w:rsidR="00B87ED3" w:rsidRPr="00944D28" w:rsidRDefault="0071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900F6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4100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4DEC8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2EC2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7D774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A0661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A09BE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3607" w:rsidR="00B87ED3" w:rsidRPr="00944D28" w:rsidRDefault="0071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49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F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5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F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4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7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2022-10-21T05:23:00.0000000Z</dcterms:modified>
</coreProperties>
</file>