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E5AD" w:rsidR="0061148E" w:rsidRPr="00C61931" w:rsidRDefault="001E34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13D7" w:rsidR="0061148E" w:rsidRPr="00C61931" w:rsidRDefault="001E3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7E33E" w:rsidR="00B87ED3" w:rsidRPr="00944D28" w:rsidRDefault="001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CBE8E" w:rsidR="00B87ED3" w:rsidRPr="00944D28" w:rsidRDefault="001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2C651" w:rsidR="00B87ED3" w:rsidRPr="00944D28" w:rsidRDefault="001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0994E" w:rsidR="00B87ED3" w:rsidRPr="00944D28" w:rsidRDefault="001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AFE6B" w:rsidR="00B87ED3" w:rsidRPr="00944D28" w:rsidRDefault="001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63923" w:rsidR="00B87ED3" w:rsidRPr="00944D28" w:rsidRDefault="001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BCF6A" w:rsidR="00B87ED3" w:rsidRPr="00944D28" w:rsidRDefault="001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01088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C27DE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C859C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867A1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6CC6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3558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7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2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C2A7E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AE684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DE84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A8270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BBD63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33D39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319CB" w:rsidR="00B87ED3" w:rsidRPr="00944D28" w:rsidRDefault="001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A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85B96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AB700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78107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35822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6ABDA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76F5A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71DF2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06C2B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B9D8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1C697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54FEF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FF8C1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C74B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03A54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2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5DCF" w:rsidR="00B87ED3" w:rsidRPr="00944D28" w:rsidRDefault="001E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7D593" w:rsidR="00B87ED3" w:rsidRPr="00944D28" w:rsidRDefault="001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45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D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8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88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5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B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2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40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