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8B5C" w:rsidR="0061148E" w:rsidRPr="00C61931" w:rsidRDefault="00EA6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42268" w:rsidR="0061148E" w:rsidRPr="00C61931" w:rsidRDefault="00EA6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94AC2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D6080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257FD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0887D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1A1B2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DF530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BF090" w:rsidR="00B87ED3" w:rsidRPr="00944D28" w:rsidRDefault="00EA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8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22E5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E84E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407B5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0F1AC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DA442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54EE5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C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7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A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DDED1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C73E7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358EB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35BE2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D3C2E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E0896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5B5FB" w:rsidR="00B87ED3" w:rsidRPr="00944D28" w:rsidRDefault="00EA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7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6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79967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12CC8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2D907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75AD9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41DC2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5BD95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E839F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B14D2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AF3C6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D17C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28BF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21582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10B8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34BA1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3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5667E" w:rsidR="00B87ED3" w:rsidRPr="00944D28" w:rsidRDefault="00EA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D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0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5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D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4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0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F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2022-10-28T04:08:00.0000000Z</dcterms:modified>
</coreProperties>
</file>