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97D5" w:rsidR="0061148E" w:rsidRPr="00C61931" w:rsidRDefault="001E3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EEDF" w:rsidR="0061148E" w:rsidRPr="00C61931" w:rsidRDefault="001E3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DE735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2620E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DE401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FF7A4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79E9B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EA1B0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73D5E" w:rsidR="00B87ED3" w:rsidRPr="00944D28" w:rsidRDefault="001E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E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BDF8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D8C33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A0F8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86D10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BB232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73C2D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C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EF110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DE6D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81A05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B5FD5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EE82C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2917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2A2F6" w:rsidR="00B87ED3" w:rsidRPr="00944D28" w:rsidRDefault="001E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9CD8B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0CE01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B2DB3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FF20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7501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87BFF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73042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9F3B0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3418A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2776E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1815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2BB61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3F5D2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E0BE1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897F" w:rsidR="00B87ED3" w:rsidRPr="00944D28" w:rsidRDefault="001E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B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0F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2022-10-28T04:20:00.0000000Z</dcterms:modified>
</coreProperties>
</file>