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497D5" w:rsidR="0061148E" w:rsidRPr="00C61931" w:rsidRDefault="001E30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EEEDF" w:rsidR="0061148E" w:rsidRPr="00C61931" w:rsidRDefault="001E30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DE735" w:rsidR="00B87ED3" w:rsidRPr="00944D28" w:rsidRDefault="001E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D2620E" w:rsidR="00B87ED3" w:rsidRPr="00944D28" w:rsidRDefault="001E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7DE401" w:rsidR="00B87ED3" w:rsidRPr="00944D28" w:rsidRDefault="001E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FF7A4" w:rsidR="00B87ED3" w:rsidRPr="00944D28" w:rsidRDefault="001E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879E9B" w:rsidR="00B87ED3" w:rsidRPr="00944D28" w:rsidRDefault="001E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EA1B0" w:rsidR="00B87ED3" w:rsidRPr="00944D28" w:rsidRDefault="001E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D73D5E" w:rsidR="00B87ED3" w:rsidRPr="00944D28" w:rsidRDefault="001E3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E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BBDF8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D8C33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6A0F8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86D10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BB232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73C2D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6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3A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8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C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F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C5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EF110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EDE6D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81A05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B5FD5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EE82C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92917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2A2F6" w:rsidR="00B87ED3" w:rsidRPr="00944D28" w:rsidRDefault="001E3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2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B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8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D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2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9CD8B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0CE01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B2DB3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5FF20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97501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87BFF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73042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F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B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4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9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A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9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3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9F3B0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3418A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2776E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E1815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2BB61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3F5D2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E0BE1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6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6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C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E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B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6897F" w:rsidR="00B87ED3" w:rsidRPr="00944D28" w:rsidRDefault="001E3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36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15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B5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11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E5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A9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4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3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F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1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0F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2022-10-28T04:20:00.0000000Z</dcterms:modified>
</coreProperties>
</file>