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1788E" w:rsidR="0061148E" w:rsidRPr="00C61931" w:rsidRDefault="009D7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BB25" w:rsidR="0061148E" w:rsidRPr="00C61931" w:rsidRDefault="009D7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A5A16" w:rsidR="00B87ED3" w:rsidRPr="00944D28" w:rsidRDefault="009D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941CF" w:rsidR="00B87ED3" w:rsidRPr="00944D28" w:rsidRDefault="009D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ABDA2" w:rsidR="00B87ED3" w:rsidRPr="00944D28" w:rsidRDefault="009D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5252E" w:rsidR="00B87ED3" w:rsidRPr="00944D28" w:rsidRDefault="009D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1358B" w:rsidR="00B87ED3" w:rsidRPr="00944D28" w:rsidRDefault="009D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968D2" w:rsidR="00B87ED3" w:rsidRPr="00944D28" w:rsidRDefault="009D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3E6DC" w:rsidR="00B87ED3" w:rsidRPr="00944D28" w:rsidRDefault="009D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A7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D5723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84042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D7462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3D997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15680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6757E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6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6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4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F18BE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81ABF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65E8A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06907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B228F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76577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492F6" w:rsidR="00B87ED3" w:rsidRPr="00944D28" w:rsidRDefault="009D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273A" w:rsidR="00B87ED3" w:rsidRPr="00944D28" w:rsidRDefault="009D7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E9CFC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E1C14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58C37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2F926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576DE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ACE35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3469A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9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C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31314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62DE3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F0CBF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4A243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E44CA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8F57C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4DB6C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2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88D64" w:rsidR="00B87ED3" w:rsidRPr="00944D28" w:rsidRDefault="009D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D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CE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B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83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1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4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6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0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4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7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2022-10-28T05:10:00.0000000Z</dcterms:modified>
</coreProperties>
</file>