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AF9AA" w:rsidR="0061148E" w:rsidRPr="00C61931" w:rsidRDefault="00C109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FC724" w:rsidR="0061148E" w:rsidRPr="00C61931" w:rsidRDefault="00C109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796426" w:rsidR="00B87ED3" w:rsidRPr="00944D28" w:rsidRDefault="00C1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33387" w:rsidR="00B87ED3" w:rsidRPr="00944D28" w:rsidRDefault="00C1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8B64B" w:rsidR="00B87ED3" w:rsidRPr="00944D28" w:rsidRDefault="00C1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8FD7B" w:rsidR="00B87ED3" w:rsidRPr="00944D28" w:rsidRDefault="00C1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70762" w:rsidR="00B87ED3" w:rsidRPr="00944D28" w:rsidRDefault="00C1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627E7" w:rsidR="00B87ED3" w:rsidRPr="00944D28" w:rsidRDefault="00C1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2B2A7" w:rsidR="00B87ED3" w:rsidRPr="00944D28" w:rsidRDefault="00C10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78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7DDC7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28E35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439C9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852F6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0AD40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7AE14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E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6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3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3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E1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E55BB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CED92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2FC8E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A1706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350BA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39BDC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C08CE" w:rsidR="00B87ED3" w:rsidRPr="00944D28" w:rsidRDefault="00C1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E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A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E34E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63934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986CB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0BAAA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85D1C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87C9E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B0726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9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5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5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1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F0F49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7FA3F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488E7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6A70B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C3C23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90D04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F16E7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A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8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3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B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5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E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BF3AF" w:rsidR="00B87ED3" w:rsidRPr="00944D28" w:rsidRDefault="00C1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00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C4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1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8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F5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9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0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D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B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2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A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B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9D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