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1B35" w:rsidR="0061148E" w:rsidRPr="00C61931" w:rsidRDefault="000420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22F9" w:rsidR="0061148E" w:rsidRPr="00C61931" w:rsidRDefault="000420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D8E1B" w:rsidR="00B87ED3" w:rsidRPr="00944D28" w:rsidRDefault="0004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F124A" w:rsidR="00B87ED3" w:rsidRPr="00944D28" w:rsidRDefault="0004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D6F0B" w:rsidR="00B87ED3" w:rsidRPr="00944D28" w:rsidRDefault="0004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1C5EA" w:rsidR="00B87ED3" w:rsidRPr="00944D28" w:rsidRDefault="0004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361B2" w:rsidR="00B87ED3" w:rsidRPr="00944D28" w:rsidRDefault="0004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9E2A3" w:rsidR="00B87ED3" w:rsidRPr="00944D28" w:rsidRDefault="0004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4FF4C" w:rsidR="00B87ED3" w:rsidRPr="00944D28" w:rsidRDefault="0004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18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0CBFA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CDC00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65D0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1D24F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719F5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8A6CA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E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35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BD835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9B80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E8A04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4216B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B6802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000DF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E3498" w:rsidR="00B87ED3" w:rsidRPr="00944D28" w:rsidRDefault="0004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2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1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2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E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7EC7D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274E8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DECE2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4C930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FEE1F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5FBC4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35C84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9281" w:rsidR="00B87ED3" w:rsidRPr="00944D28" w:rsidRDefault="0004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B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6698F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B28C5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73660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1F87C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04AF3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CBD98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0CA72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D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8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2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3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638E9" w:rsidR="00B87ED3" w:rsidRPr="00944D28" w:rsidRDefault="0004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5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2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09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2C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6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44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8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7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6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1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2022-10-28T07:09:00.0000000Z</dcterms:modified>
</coreProperties>
</file>