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9E41" w:rsidR="0061148E" w:rsidRPr="00C61931" w:rsidRDefault="00652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F36C" w:rsidR="0061148E" w:rsidRPr="00C61931" w:rsidRDefault="00652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39A39" w:rsidR="00B87ED3" w:rsidRPr="00944D28" w:rsidRDefault="0065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91300" w:rsidR="00B87ED3" w:rsidRPr="00944D28" w:rsidRDefault="0065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84D49" w:rsidR="00B87ED3" w:rsidRPr="00944D28" w:rsidRDefault="0065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46DF4" w:rsidR="00B87ED3" w:rsidRPr="00944D28" w:rsidRDefault="0065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BF2E3" w:rsidR="00B87ED3" w:rsidRPr="00944D28" w:rsidRDefault="0065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DBE30" w:rsidR="00B87ED3" w:rsidRPr="00944D28" w:rsidRDefault="0065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C357D" w:rsidR="00B87ED3" w:rsidRPr="00944D28" w:rsidRDefault="00652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D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73ECA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74318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C7161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B5EAA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A5D15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F50FE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5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1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C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5A71A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8D291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83C57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69343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53055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449D9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CDD29" w:rsidR="00B87ED3" w:rsidRPr="00944D28" w:rsidRDefault="00652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C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D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FB2C8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B0F97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07A95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54F4D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67CF4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1215D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20CD6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B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E72A0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D8D88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149CC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A23F2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6E6DA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16488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BBCCE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B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8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7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4A2F7" w:rsidR="00B87ED3" w:rsidRPr="00944D28" w:rsidRDefault="00652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E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1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3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6A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6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D5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0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F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4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2CB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