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2193" w:rsidR="0061148E" w:rsidRPr="00C61931" w:rsidRDefault="00216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0A1C" w:rsidR="0061148E" w:rsidRPr="00C61931" w:rsidRDefault="00216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9502A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72CE9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40282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796CC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4659B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55E0C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B9657" w:rsidR="00B87ED3" w:rsidRPr="00944D28" w:rsidRDefault="0021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D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80D0E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BAE2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DABD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EBF83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1CDB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C107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E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1AD27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6801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FB72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1EB0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F8BD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41DA4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723A" w:rsidR="00B87ED3" w:rsidRPr="00944D28" w:rsidRDefault="0021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C591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9E445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E357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4ACC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78CD2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A670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29DF4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4A6DE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7CC17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0816A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19FD8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B68ED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3704A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6383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75FE" w:rsidR="00B87ED3" w:rsidRPr="00944D28" w:rsidRDefault="0021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E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7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E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7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A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2022-10-28T09:23:00.0000000Z</dcterms:modified>
</coreProperties>
</file>