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D76B" w:rsidR="0061148E" w:rsidRPr="00C61931" w:rsidRDefault="008D68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6FA29" w:rsidR="0061148E" w:rsidRPr="00C61931" w:rsidRDefault="008D68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58F137" w:rsidR="00B87ED3" w:rsidRPr="00944D28" w:rsidRDefault="008D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29668" w:rsidR="00B87ED3" w:rsidRPr="00944D28" w:rsidRDefault="008D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854D62" w:rsidR="00B87ED3" w:rsidRPr="00944D28" w:rsidRDefault="008D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D5E19" w:rsidR="00B87ED3" w:rsidRPr="00944D28" w:rsidRDefault="008D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B9D62A" w:rsidR="00B87ED3" w:rsidRPr="00944D28" w:rsidRDefault="008D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D895C" w:rsidR="00B87ED3" w:rsidRPr="00944D28" w:rsidRDefault="008D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02D2BE" w:rsidR="00B87ED3" w:rsidRPr="00944D28" w:rsidRDefault="008D6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7E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D13E2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66B2B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CBC76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E9EAC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6BF80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C7A5A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B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09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9F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6A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9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4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A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E60A1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9DB09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A12D6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0D68D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05ED3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334B5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E60B2" w:rsidR="00B87ED3" w:rsidRPr="00944D28" w:rsidRDefault="008D6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D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4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3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2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9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0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6D585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23A20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75F65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86AD9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8C871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B35AD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5FAB5D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A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3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7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D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D143C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33FC1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03826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C6AD4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96509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4B68A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DA149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D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1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6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B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B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1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1F497" w:rsidR="00B87ED3" w:rsidRPr="00944D28" w:rsidRDefault="008D6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1C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17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E4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B5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B4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7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1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D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C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7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8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1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6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683C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2022-10-28T10:22:00.0000000Z</dcterms:modified>
</coreProperties>
</file>