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0BCAF" w:rsidR="0061148E" w:rsidRPr="00C61931" w:rsidRDefault="001D0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CA9B" w:rsidR="0061148E" w:rsidRPr="00C61931" w:rsidRDefault="001D0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CD087" w:rsidR="00B87ED3" w:rsidRPr="00944D28" w:rsidRDefault="001D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F40AC" w:rsidR="00B87ED3" w:rsidRPr="00944D28" w:rsidRDefault="001D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688E1" w:rsidR="00B87ED3" w:rsidRPr="00944D28" w:rsidRDefault="001D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4D810" w:rsidR="00B87ED3" w:rsidRPr="00944D28" w:rsidRDefault="001D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611FD" w:rsidR="00B87ED3" w:rsidRPr="00944D28" w:rsidRDefault="001D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1E9C0" w:rsidR="00B87ED3" w:rsidRPr="00944D28" w:rsidRDefault="001D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A67E1" w:rsidR="00B87ED3" w:rsidRPr="00944D28" w:rsidRDefault="001D0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D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4CDC4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CC840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586F2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F3C53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58AB3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77A07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8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CB0F" w:rsidR="00B87ED3" w:rsidRPr="00944D28" w:rsidRDefault="001D0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2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E55A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F275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1DF35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4FC1F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D0B2D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F24DF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14DA3" w:rsidR="00B87ED3" w:rsidRPr="00944D28" w:rsidRDefault="001D0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9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9ECD5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81E83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DC48E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1FF85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2674D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FD6BC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D211C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9DAB2" w:rsidR="00B87ED3" w:rsidRPr="00944D28" w:rsidRDefault="001D0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EC700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7DE49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4792E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EDADB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82B3F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0E55E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4016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40EF3" w:rsidR="00B87ED3" w:rsidRPr="00944D28" w:rsidRDefault="001D0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09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97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4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8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D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C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C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D5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