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D858" w:rsidR="0061148E" w:rsidRPr="00C61931" w:rsidRDefault="008E4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F980" w:rsidR="0061148E" w:rsidRPr="00C61931" w:rsidRDefault="008E4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7F318" w:rsidR="00B87ED3" w:rsidRPr="00944D28" w:rsidRDefault="008E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65DEE" w:rsidR="00B87ED3" w:rsidRPr="00944D28" w:rsidRDefault="008E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C211E" w:rsidR="00B87ED3" w:rsidRPr="00944D28" w:rsidRDefault="008E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B789E" w:rsidR="00B87ED3" w:rsidRPr="00944D28" w:rsidRDefault="008E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48BA8" w:rsidR="00B87ED3" w:rsidRPr="00944D28" w:rsidRDefault="008E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0601B" w:rsidR="00B87ED3" w:rsidRPr="00944D28" w:rsidRDefault="008E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5F63E" w:rsidR="00B87ED3" w:rsidRPr="00944D28" w:rsidRDefault="008E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78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9FB21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8854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62141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BD090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3130F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89E9D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B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3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9D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6E9FD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2DAC1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B1D00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E4C23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0B456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DB026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4F95E" w:rsidR="00B87ED3" w:rsidRPr="00944D28" w:rsidRDefault="008E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E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15E3C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1D799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B9D96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5AE17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59D82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DE4F1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8A3ED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8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5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EBFFE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F5219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938E5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E68C8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0DDA7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412D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CF322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8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A0EC0" w:rsidR="00B87ED3" w:rsidRPr="00944D28" w:rsidRDefault="008E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55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4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E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7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3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D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E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E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B2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