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B5F6" w:rsidR="0061148E" w:rsidRPr="00C61931" w:rsidRDefault="009F78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3A154" w:rsidR="0061148E" w:rsidRPr="00C61931" w:rsidRDefault="009F78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898F2" w:rsidR="00B87ED3" w:rsidRPr="00944D28" w:rsidRDefault="009F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4B186" w:rsidR="00B87ED3" w:rsidRPr="00944D28" w:rsidRDefault="009F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565757" w:rsidR="00B87ED3" w:rsidRPr="00944D28" w:rsidRDefault="009F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28DEF" w:rsidR="00B87ED3" w:rsidRPr="00944D28" w:rsidRDefault="009F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C3054" w:rsidR="00B87ED3" w:rsidRPr="00944D28" w:rsidRDefault="009F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F5A4F" w:rsidR="00B87ED3" w:rsidRPr="00944D28" w:rsidRDefault="009F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7284A" w:rsidR="00B87ED3" w:rsidRPr="00944D28" w:rsidRDefault="009F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E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9B727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8E58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600A3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68547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EB90D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37930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4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4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C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D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E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5FED4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B32DC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9CE2D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9EA74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E7A59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C7669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529B5" w:rsidR="00B87ED3" w:rsidRPr="00944D28" w:rsidRDefault="009F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B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7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D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82503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E13D2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605F7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4206B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B2328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98937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9266C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0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1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3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75816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88E3F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14116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52301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56FF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A7AC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61FC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5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C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8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A6856" w:rsidR="00B87ED3" w:rsidRPr="00944D28" w:rsidRDefault="009F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E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35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6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04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7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1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B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F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8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2022-10-28T12:13:00.0000000Z</dcterms:modified>
</coreProperties>
</file>