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A572" w:rsidR="0061148E" w:rsidRPr="00C61931" w:rsidRDefault="00B90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781F" w:rsidR="0061148E" w:rsidRPr="00C61931" w:rsidRDefault="00B90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F623E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FC132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64311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046F0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3015D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B8A2B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5D0E4" w:rsidR="00B87ED3" w:rsidRPr="00944D28" w:rsidRDefault="00B9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B76FF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E639B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7195C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270D1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1842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AC55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0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8328" w:rsidR="00B87ED3" w:rsidRPr="00944D28" w:rsidRDefault="00B90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F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47101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4A05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AF4C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312AD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30BF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5983D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D2F6F" w:rsidR="00B87ED3" w:rsidRPr="00944D28" w:rsidRDefault="00B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8ED96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32478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669C9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8BA0F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DCC4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57247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C3BC6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52101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8801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E21F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898D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6AF2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2B84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6BF95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1019" w:rsidR="00B87ED3" w:rsidRPr="00944D28" w:rsidRDefault="00B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0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4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2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1C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2022-10-28T13:20:00.0000000Z</dcterms:modified>
</coreProperties>
</file>